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צועדים במסע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היישוב שלי – סיפור של מקום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איך יישוב נולד וגדל עם הזמן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מיומנויות של חקר היישוב - ראיון, מפה ותמונות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תחושת שייכות וזהות לקהילה ולמקום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- איך היישוב גדל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גבעה ריקה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באוהלים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באר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גן ילדים ובית ספר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לכל רחוב יש שם וסיפור, למשל על שם מי הוא 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ותיקים זוכרים איך היה המקום בעבר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המשימה מבקשת להוסיף מקרא וחץ צפון למפה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זו בדיוק המשימה - 'אז והיום'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אוהלים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ותיק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שייכים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ישנה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המשימה לפעולה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(לשרטט בית, בית ספר ומקום מפגש)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(להשוות תמונה ישנה לתמונה חדשה)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(לגלות על שם מי נקרא הרחוב)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(לשאול איך נראה המקום בעבר)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(להציג את כל הממצאים מהמחקר)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הקמת היישוב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הייתה כאן גבעה ריקה בלי בתים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הגיעו משפחות וגרו באוהלים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חפרו באר 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בנו בתים, גן ילדים ובית 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היום יש רחובות, גינות והרבה חברים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- הסיפור שלי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אישית; לבדוק שיש שם מקום, תיאור אישי וחיבור רגשי למקום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אישית; לוודא שהשאלות רלוונטיות לעבר היישוב, בסגנון השאלות שהופיעו בדף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גבעה ריקה בלי בתים ורחובות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לראיין ותיקים, למצוא תמונות ישנות, לברר שמות רחובות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להרגיש שייכים לקהילה ולהבין מאיפה הגענו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להביא תמונה ישנה אמיתית של היישוב כפתיחה ולעורר סקרנות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לשלב את משימת הראיון עם ותיק כעבודת בית לפני השיעור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חדשים או מתקשים אפשר לוותר על פריטים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צועדים במסע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היישוב שלי – סיפור של מקום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כל יישוב התחיל פעם קטן - לפעמים רק גבעה ריקה - וגדל בזכות אנשים שעבדו ובנו יחד. בדף הזה נתרגל להכיר את סיפור המקום שלנו.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- איך היישוב גדל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היה במקום לפני שהגיעו המשפחות הראשונות, לפי הסיפור?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עיר גדולה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גבעה ריקה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יער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במה גרו המשפחות הראשונות כשהגיעו?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בבתים גדולים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באוהלים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במלונות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בדירות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חפרו המשפחות הראשונות כדי להשיג מים?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בריכה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תעלה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בנו המשפחות אחרי הבתים הראשונים?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גן ילדים ובית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קולנוע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מגדל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נמל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רחוב ביישוב יכול לספר סיפור משלו.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כדי לחקור את היישוב אפשר לראיין ותיקים ותיקות.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במשימת המפה אין צורך לסמן חץ צפון.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אסור לצלם תמונה ישנה ולהשוות אותה לתמונה חדשה.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בהתחלה הייתה כאן __________ ריקה בלי בתים ובלי רחובות.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המשפחות הראשונות גרו ב__________ עד שבנו בתים.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כדי לדעת איך היה המקום בעבר, אפשר לראיין __________ ביישוב.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כשאנחנו מכירים את סיפור המקום אנחנו מרגישים __________ לקהילה.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במשימת אז והיום צריך למצוא תמונה __________ ולצלם את אותו מקום היום.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המשימה לפעולה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משימת מפה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לשאול איך נראה המקום בעבר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אז והיום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לגלות על שם מי נקרא הרחוב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סיפור של רחוב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להציג את כל הממצאים מהמחקר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ראיון עם ותיק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לשרטט בית, בית ספר ומקום מפגש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תערוכה כיתתית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להשוות תמונה ישנה לתמונה חדשה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הקמת היישוב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חפרו באר מים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היום יש רחובות, גינות והרבה חברים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בנו בתים, גן ילדים ובית ספר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הגיעו משפחות וגרו באוהלים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הייתה כאן גבעה ריקה בלי בתים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- הסיפור שלי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חמישה משפטים על רחוב או מקום ביישוב שלכם - מה שמו, ומה אתם אוהבים בו?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אם הייתם מראיינים ותיק או ותיקה ביישוב, אילו שתי שאלות הייתם שואלים?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היה במקום לפני שהגיעו המשפחות הראשונות?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אפשר לגלות איך נראה היישוב בעבר?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להכיר את סיפור היישוב שלנו?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היישוב שלי – סיפור של מקום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